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77.92.008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«Тула – Новомосковск»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«"Таврида" Керчь - Симферополь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«"Таврида" Керчь - Симферополь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Симферополю от а/д 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– Левадки» 35 ОП МЗ 35Н - 804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«"Таврида" Керчь - Симферополь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– Инкерман»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«Ялта-Севастополь»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